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EF2E19" w14:textId="7E2B2449" w:rsidR="002B5DE1" w:rsidRPr="00493496" w:rsidRDefault="002C18B9" w:rsidP="002B5DE1">
      <w:pPr>
        <w:jc w:val="center"/>
        <w:rPr>
          <w:rFonts w:ascii="Arial Black" w:hAnsi="Arial Black"/>
          <w:b/>
          <w:bCs/>
          <w:sz w:val="36"/>
          <w:szCs w:val="44"/>
        </w:rPr>
      </w:pPr>
      <w:r>
        <w:rPr>
          <w:rFonts w:ascii="Arial Black" w:hAnsi="Arial Black"/>
          <w:b/>
          <w:bCs/>
          <w:sz w:val="36"/>
          <w:szCs w:val="44"/>
        </w:rPr>
        <w:t>VISI KOMPUTER DAN PENGOLAHAN CITRA</w:t>
      </w:r>
    </w:p>
    <w:p w14:paraId="5BC87548" w14:textId="395707F9" w:rsidR="002B5DE1" w:rsidRPr="00493496" w:rsidRDefault="00493496" w:rsidP="002B5DE1">
      <w:pPr>
        <w:jc w:val="center"/>
        <w:rPr>
          <w:rFonts w:ascii="Arial Black" w:hAnsi="Arial Black"/>
          <w:b/>
          <w:bCs/>
          <w:sz w:val="32"/>
          <w:szCs w:val="32"/>
        </w:rPr>
      </w:pPr>
      <w:r w:rsidRPr="00493496">
        <w:rPr>
          <w:rFonts w:ascii="Arial Black" w:hAnsi="Arial Black"/>
          <w:b/>
          <w:bCs/>
          <w:sz w:val="32"/>
          <w:szCs w:val="32"/>
        </w:rPr>
        <w:t xml:space="preserve">S2 TEKNIK INFOMATIKA </w:t>
      </w:r>
      <w:r w:rsidR="00864993">
        <w:rPr>
          <w:rFonts w:ascii="Arial Black" w:hAnsi="Arial Black"/>
          <w:b/>
          <w:bCs/>
          <w:sz w:val="32"/>
          <w:szCs w:val="32"/>
        </w:rPr>
        <w:t xml:space="preserve">DAN </w:t>
      </w:r>
      <w:r w:rsidRPr="00493496">
        <w:rPr>
          <w:rFonts w:ascii="Arial Black" w:hAnsi="Arial Black"/>
          <w:b/>
          <w:bCs/>
          <w:sz w:val="32"/>
          <w:szCs w:val="32"/>
        </w:rPr>
        <w:t>KOMPUTER</w:t>
      </w:r>
    </w:p>
    <w:p w14:paraId="34484344" w14:textId="77777777" w:rsidR="002B5DE1" w:rsidRPr="002B5DE1" w:rsidRDefault="002B5DE1" w:rsidP="002B5DE1">
      <w:pPr>
        <w:jc w:val="center"/>
        <w:rPr>
          <w:rFonts w:ascii="Arial Black" w:hAnsi="Arial Black"/>
          <w:b/>
          <w:bCs/>
          <w:sz w:val="32"/>
          <w:szCs w:val="32"/>
          <w:lang w:val="en-US"/>
        </w:rPr>
      </w:pPr>
    </w:p>
    <w:p w14:paraId="5349680F" w14:textId="2AA97B42" w:rsidR="002B5DE1" w:rsidRPr="00493496" w:rsidRDefault="00801A60" w:rsidP="002B5DE1">
      <w:pPr>
        <w:jc w:val="center"/>
      </w:pPr>
      <w:r>
        <w:rPr>
          <w:rFonts w:ascii="Arial Black" w:hAnsi="Arial Black"/>
          <w:b/>
          <w:bCs/>
          <w:color w:val="FF0000"/>
          <w:sz w:val="32"/>
          <w:szCs w:val="32"/>
        </w:rPr>
        <w:t>Script Program Jawaban UAS</w:t>
      </w:r>
    </w:p>
    <w:p w14:paraId="4229F7EB" w14:textId="47256957" w:rsidR="002B5DE1" w:rsidRDefault="002B5DE1" w:rsidP="002B5DE1">
      <w:pPr>
        <w:jc w:val="center"/>
        <w:rPr>
          <w:lang w:val="en-US"/>
        </w:rPr>
      </w:pPr>
    </w:p>
    <w:p w14:paraId="01470633" w14:textId="77777777" w:rsidR="00425283" w:rsidRDefault="00425283" w:rsidP="002B5DE1">
      <w:pPr>
        <w:jc w:val="center"/>
        <w:rPr>
          <w:lang w:val="en-US"/>
        </w:rPr>
      </w:pPr>
    </w:p>
    <w:p w14:paraId="5F18BE7F" w14:textId="77777777" w:rsidR="002B5DE1" w:rsidRDefault="002B5DE1" w:rsidP="002B5DE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1D7062" wp14:editId="6E5DCD20">
            <wp:extent cx="2178050" cy="20724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626" cy="207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FCF4" w14:textId="77777777" w:rsidR="002B5DE1" w:rsidRDefault="002B5DE1" w:rsidP="002B5DE1">
      <w:pPr>
        <w:jc w:val="center"/>
        <w:rPr>
          <w:lang w:val="en-US"/>
        </w:rPr>
      </w:pPr>
    </w:p>
    <w:p w14:paraId="65050F47" w14:textId="77777777" w:rsidR="002B5DE1" w:rsidRDefault="002B5DE1" w:rsidP="002B5DE1">
      <w:pPr>
        <w:jc w:val="center"/>
        <w:rPr>
          <w:lang w:val="en-US"/>
        </w:rPr>
      </w:pPr>
    </w:p>
    <w:p w14:paraId="0E28138D" w14:textId="77777777" w:rsidR="002B5DE1" w:rsidRDefault="002B5DE1" w:rsidP="002B5DE1">
      <w:pPr>
        <w:jc w:val="center"/>
        <w:rPr>
          <w:lang w:val="en-US"/>
        </w:rPr>
      </w:pPr>
    </w:p>
    <w:p w14:paraId="3282CC42" w14:textId="77777777" w:rsidR="002B5DE1" w:rsidRDefault="002B5DE1" w:rsidP="002B5DE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2259AC" wp14:editId="3BB6A014">
                <wp:extent cx="4895850" cy="895350"/>
                <wp:effectExtent l="57150" t="57150" r="57150" b="57150"/>
                <wp:docPr id="1" name="Rectangle: Rounded Corners 1" descr="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895350"/>
                        </a:xfrm>
                        <a:prstGeom prst="roundRect">
                          <a:avLst/>
                        </a:prstGeom>
                        <a:scene3d>
                          <a:camera prst="orthographicFront"/>
                          <a:lightRig rig="threePt" dir="t"/>
                        </a:scene3d>
                        <a:sp3d>
                          <a:bevelT w="165100" prst="coolSlant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01E80" w14:textId="1A5E3C1A" w:rsidR="00D73076" w:rsidRPr="00493496" w:rsidRDefault="00D73076" w:rsidP="002B5DE1">
                            <w:pPr>
                              <w:tabs>
                                <w:tab w:val="left" w:pos="3119"/>
                              </w:tabs>
                              <w:jc w:val="both"/>
                              <w:rPr>
                                <w:rFonts w:ascii="Constantia" w:hAnsi="Constantia"/>
                                <w:sz w:val="32"/>
                                <w:szCs w:val="32"/>
                              </w:rPr>
                            </w:pPr>
                            <w:r w:rsidRPr="002B5DE1">
                              <w:rPr>
                                <w:rFonts w:ascii="Constantia" w:hAnsi="Constantia"/>
                                <w:sz w:val="32"/>
                                <w:szCs w:val="32"/>
                              </w:rPr>
                              <w:t xml:space="preserve">NRP </w:t>
                            </w:r>
                            <w:r w:rsidRPr="002B5DE1">
                              <w:rPr>
                                <w:rFonts w:ascii="Constantia" w:hAnsi="Constantia"/>
                                <w:sz w:val="32"/>
                                <w:szCs w:val="32"/>
                              </w:rPr>
                              <w:tab/>
                              <w:t>:</w:t>
                            </w:r>
                            <w:r>
                              <w:rPr>
                                <w:rFonts w:ascii="Constantia" w:hAnsi="Constant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32"/>
                                <w:szCs w:val="32"/>
                              </w:rPr>
                              <w:t>1223800002</w:t>
                            </w:r>
                          </w:p>
                          <w:p w14:paraId="683EDA2E" w14:textId="022ABF46" w:rsidR="00D73076" w:rsidRPr="00614DDF" w:rsidRDefault="00D73076" w:rsidP="002B5DE1">
                            <w:pPr>
                              <w:tabs>
                                <w:tab w:val="left" w:pos="3119"/>
                              </w:tabs>
                              <w:jc w:val="both"/>
                              <w:rPr>
                                <w:rFonts w:ascii="Constantia" w:hAnsi="Constantia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2B5DE1">
                              <w:rPr>
                                <w:rFonts w:ascii="Constantia" w:hAnsi="Constantia"/>
                                <w:sz w:val="32"/>
                                <w:szCs w:val="32"/>
                              </w:rPr>
                              <w:t xml:space="preserve">NAMA </w:t>
                            </w:r>
                            <w:r w:rsidRPr="002B5DE1">
                              <w:rPr>
                                <w:rFonts w:ascii="Constantia" w:hAnsi="Constantia"/>
                                <w:sz w:val="32"/>
                                <w:szCs w:val="32"/>
                              </w:rPr>
                              <w:tab/>
                              <w:t>:</w:t>
                            </w:r>
                            <w:r>
                              <w:rPr>
                                <w:rFonts w:ascii="Constantia" w:hAnsi="Constantia"/>
                                <w:sz w:val="32"/>
                                <w:szCs w:val="32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32"/>
                                <w:szCs w:val="32"/>
                                <w:lang w:val="en-US"/>
                              </w:rPr>
                              <w:t>Nur Rizky Romadhon</w:t>
                            </w:r>
                          </w:p>
                          <w:p w14:paraId="4E451411" w14:textId="06ED4B83" w:rsidR="00D73076" w:rsidRPr="00614DDF" w:rsidRDefault="00D73076" w:rsidP="002B5DE1">
                            <w:pPr>
                              <w:tabs>
                                <w:tab w:val="left" w:pos="3119"/>
                              </w:tabs>
                              <w:jc w:val="both"/>
                              <w:rPr>
                                <w:rFonts w:ascii="Constantia" w:hAnsi="Constantia"/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2259AC" id="Rectangle: Rounded Corners 1" o:spid="_x0000_s1026" alt="&#10;" style="width:385.5pt;height:70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" fillcolor="white [3201]" strokecolor="black [3200]" strokeweight="1pt">
                <v:stroke joinstyle="miter"/>
                <v:textbox>
                  <w:txbxContent>
                    <w:p w14:paraId="21201E80" w14:textId="1A5E3C1A" w:rsidR="00D73076" w:rsidRPr="00493496" w:rsidRDefault="00D73076" w:rsidP="002B5DE1">
                      <w:pPr>
                        <w:tabs>
                          <w:tab w:val="left" w:pos="3119"/>
                        </w:tabs>
                        <w:jc w:val="both"/>
                        <w:rPr>
                          <w:rFonts w:ascii="Constantia" w:hAnsi="Constantia"/>
                          <w:sz w:val="32"/>
                          <w:szCs w:val="32"/>
                        </w:rPr>
                      </w:pPr>
                      <w:r w:rsidRPr="002B5DE1">
                        <w:rPr>
                          <w:rFonts w:ascii="Constantia" w:hAnsi="Constantia"/>
                          <w:sz w:val="32"/>
                          <w:szCs w:val="32"/>
                        </w:rPr>
                        <w:t xml:space="preserve">NRP </w:t>
                      </w:r>
                      <w:r w:rsidRPr="002B5DE1">
                        <w:rPr>
                          <w:rFonts w:ascii="Constantia" w:hAnsi="Constantia"/>
                          <w:sz w:val="32"/>
                          <w:szCs w:val="32"/>
                        </w:rPr>
                        <w:tab/>
                        <w:t>:</w:t>
                      </w:r>
                      <w:r>
                        <w:rPr>
                          <w:rFonts w:ascii="Constantia" w:hAnsi="Constant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Constantia" w:hAnsi="Constantia"/>
                          <w:color w:val="FF0000"/>
                          <w:sz w:val="32"/>
                          <w:szCs w:val="32"/>
                        </w:rPr>
                        <w:t>1223800002</w:t>
                      </w:r>
                    </w:p>
                    <w:p w14:paraId="683EDA2E" w14:textId="022ABF46" w:rsidR="00D73076" w:rsidRPr="00614DDF" w:rsidRDefault="00D73076" w:rsidP="002B5DE1">
                      <w:pPr>
                        <w:tabs>
                          <w:tab w:val="left" w:pos="3119"/>
                        </w:tabs>
                        <w:jc w:val="both"/>
                        <w:rPr>
                          <w:rFonts w:ascii="Constantia" w:hAnsi="Constantia"/>
                          <w:sz w:val="32"/>
                          <w:szCs w:val="32"/>
                          <w:lang w:val="en-US"/>
                        </w:rPr>
                      </w:pPr>
                      <w:r w:rsidRPr="002B5DE1">
                        <w:rPr>
                          <w:rFonts w:ascii="Constantia" w:hAnsi="Constantia"/>
                          <w:sz w:val="32"/>
                          <w:szCs w:val="32"/>
                        </w:rPr>
                        <w:t xml:space="preserve">NAMA </w:t>
                      </w:r>
                      <w:r w:rsidRPr="002B5DE1">
                        <w:rPr>
                          <w:rFonts w:ascii="Constantia" w:hAnsi="Constantia"/>
                          <w:sz w:val="32"/>
                          <w:szCs w:val="32"/>
                        </w:rPr>
                        <w:tab/>
                        <w:t>:</w:t>
                      </w:r>
                      <w:r>
                        <w:rPr>
                          <w:rFonts w:ascii="Constantia" w:hAnsi="Constantia"/>
                          <w:sz w:val="32"/>
                          <w:szCs w:val="32"/>
                          <w:lang w:val="en-US"/>
                        </w:rPr>
                        <w:t xml:space="preserve"> </w:t>
                      </w:r>
                      <w:r>
                        <w:rPr>
                          <w:rFonts w:ascii="Constantia" w:hAnsi="Constantia"/>
                          <w:color w:val="FF0000"/>
                          <w:sz w:val="32"/>
                          <w:szCs w:val="32"/>
                          <w:lang w:val="en-US"/>
                        </w:rPr>
                        <w:t>Nur Rizky Romadhon</w:t>
                      </w:r>
                    </w:p>
                    <w:p w14:paraId="4E451411" w14:textId="06ED4B83" w:rsidR="00D73076" w:rsidRPr="00614DDF" w:rsidRDefault="00D73076" w:rsidP="002B5DE1">
                      <w:pPr>
                        <w:tabs>
                          <w:tab w:val="left" w:pos="3119"/>
                        </w:tabs>
                        <w:jc w:val="both"/>
                        <w:rPr>
                          <w:rFonts w:ascii="Constantia" w:hAnsi="Constantia"/>
                          <w:sz w:val="32"/>
                          <w:szCs w:val="32"/>
                          <w:lang w:val="en-US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0D42F3F" w14:textId="77777777" w:rsidR="00425283" w:rsidRDefault="00425283" w:rsidP="002C18B9">
      <w:pPr>
        <w:rPr>
          <w:lang w:val="en-US"/>
        </w:rPr>
      </w:pPr>
    </w:p>
    <w:p w14:paraId="3F637D41" w14:textId="77777777" w:rsidR="002B5DE1" w:rsidRDefault="002B5DE1" w:rsidP="002B5DE1">
      <w:pPr>
        <w:jc w:val="center"/>
        <w:rPr>
          <w:lang w:val="en-US"/>
        </w:rPr>
      </w:pPr>
    </w:p>
    <w:p w14:paraId="66C8FAE8" w14:textId="77777777" w:rsidR="002B5DE1" w:rsidRDefault="002B5DE1" w:rsidP="002B5DE1">
      <w:pPr>
        <w:jc w:val="center"/>
        <w:rPr>
          <w:lang w:val="en-US"/>
        </w:rPr>
      </w:pPr>
    </w:p>
    <w:p w14:paraId="4CE99F72" w14:textId="77777777" w:rsidR="00B91A67" w:rsidRDefault="00B91A67" w:rsidP="00B91A67">
      <w:pPr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sz w:val="40"/>
          <w:szCs w:val="40"/>
        </w:rPr>
        <w:t>Teknik Informatika dan Komputer</w:t>
      </w:r>
      <w:r>
        <w:rPr>
          <w:rFonts w:ascii="Arial Black" w:hAnsi="Arial Black"/>
          <w:b/>
          <w:bCs/>
          <w:sz w:val="40"/>
          <w:szCs w:val="40"/>
          <w:lang w:val="en-US"/>
        </w:rPr>
        <w:t xml:space="preserve"> P</w:t>
      </w:r>
      <w:r>
        <w:rPr>
          <w:rFonts w:ascii="Arial Black" w:hAnsi="Arial Black"/>
          <w:b/>
          <w:bCs/>
          <w:sz w:val="40"/>
          <w:szCs w:val="40"/>
        </w:rPr>
        <w:t>oliteknik Elektronika Negeri Surabaya</w:t>
      </w:r>
    </w:p>
    <w:p w14:paraId="292CF00B" w14:textId="4450D42A" w:rsidR="000D30BC" w:rsidRPr="00493496" w:rsidRDefault="002B5DE1" w:rsidP="002B5DE1">
      <w:pPr>
        <w:jc w:val="center"/>
        <w:rPr>
          <w:rFonts w:ascii="Arial Black" w:hAnsi="Arial Black"/>
          <w:b/>
          <w:bCs/>
          <w:sz w:val="40"/>
          <w:szCs w:val="40"/>
        </w:rPr>
      </w:pPr>
      <w:r w:rsidRPr="002B5DE1">
        <w:rPr>
          <w:rFonts w:ascii="Arial Black" w:hAnsi="Arial Black"/>
          <w:b/>
          <w:bCs/>
          <w:sz w:val="40"/>
          <w:szCs w:val="40"/>
          <w:lang w:val="en-US"/>
        </w:rPr>
        <w:t>202</w:t>
      </w:r>
      <w:r w:rsidR="00493496">
        <w:rPr>
          <w:rFonts w:ascii="Arial Black" w:hAnsi="Arial Black"/>
          <w:b/>
          <w:bCs/>
          <w:sz w:val="40"/>
          <w:szCs w:val="40"/>
        </w:rPr>
        <w:t>3</w:t>
      </w:r>
    </w:p>
    <w:p w14:paraId="62A3EFA9" w14:textId="77777777" w:rsidR="00425283" w:rsidRDefault="00425283" w:rsidP="00425283">
      <w:pPr>
        <w:spacing w:line="360" w:lineRule="auto"/>
        <w:jc w:val="center"/>
        <w:rPr>
          <w:rFonts w:ascii="Arial Black" w:hAnsi="Arial Black"/>
          <w:b/>
          <w:bCs/>
          <w:sz w:val="40"/>
          <w:szCs w:val="40"/>
          <w:lang w:val="en-US"/>
        </w:rPr>
        <w:sectPr w:rsidR="00425283" w:rsidSect="002B5DE1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14:paraId="4E68EB67" w14:textId="261D8E6A" w:rsidR="00CF451F" w:rsidRPr="00741B02" w:rsidRDefault="008D3D2F" w:rsidP="00CF451F">
      <w:pPr>
        <w:jc w:val="center"/>
        <w:rPr>
          <w:rStyle w:val="fontstyle01"/>
          <w:rFonts w:ascii="Times New Roman" w:hAnsi="Times New Roman" w:cs="Times New Roman"/>
          <w:sz w:val="28"/>
          <w:szCs w:val="28"/>
        </w:rPr>
      </w:pPr>
      <w:r>
        <w:rPr>
          <w:rStyle w:val="fontstyle01"/>
          <w:rFonts w:ascii="Times New Roman" w:hAnsi="Times New Roman" w:cs="Times New Roman"/>
          <w:sz w:val="28"/>
          <w:szCs w:val="28"/>
        </w:rPr>
        <w:lastRenderedPageBreak/>
        <w:t>Praktikum</w:t>
      </w:r>
      <w:r w:rsidR="00CF451F" w:rsidRPr="00741B02">
        <w:rPr>
          <w:rStyle w:val="fontstyle01"/>
          <w:rFonts w:ascii="Times New Roman" w:hAnsi="Times New Roman" w:cs="Times New Roman"/>
          <w:sz w:val="28"/>
          <w:szCs w:val="28"/>
        </w:rPr>
        <w:t xml:space="preserve"> </w:t>
      </w:r>
      <w:r w:rsidR="00E70CBD">
        <w:rPr>
          <w:rStyle w:val="fontstyle01"/>
          <w:rFonts w:ascii="Times New Roman" w:hAnsi="Times New Roman" w:cs="Times New Roman"/>
          <w:sz w:val="28"/>
          <w:szCs w:val="28"/>
        </w:rPr>
        <w:t>5</w:t>
      </w:r>
      <w:r w:rsidR="00CF451F" w:rsidRPr="00741B02">
        <w:rPr>
          <w:rFonts w:ascii="Times New Roman" w:hAnsi="Times New Roman" w:cs="Times New Roman"/>
          <w:b/>
          <w:bCs/>
          <w:color w:val="000000"/>
          <w:sz w:val="28"/>
          <w:szCs w:val="28"/>
        </w:rPr>
        <w:br/>
      </w:r>
      <w:r w:rsidR="00E70CBD">
        <w:rPr>
          <w:rStyle w:val="fontstyle01"/>
          <w:rFonts w:ascii="Times New Roman" w:hAnsi="Times New Roman" w:cs="Times New Roman"/>
          <w:sz w:val="28"/>
          <w:szCs w:val="28"/>
        </w:rPr>
        <w:t>Filter</w:t>
      </w:r>
    </w:p>
    <w:p w14:paraId="2A1BB6A5" w14:textId="77777777" w:rsidR="00CF451F" w:rsidRPr="00741B02" w:rsidRDefault="00CF451F" w:rsidP="00CF451F">
      <w:pPr>
        <w:jc w:val="center"/>
        <w:rPr>
          <w:rStyle w:val="fontstyle01"/>
          <w:rFonts w:ascii="Times New Roman" w:hAnsi="Times New Roman" w:cs="Times New Roman"/>
          <w:sz w:val="24"/>
          <w:szCs w:val="24"/>
        </w:rPr>
      </w:pPr>
    </w:p>
    <w:p w14:paraId="5E7F346A" w14:textId="77777777" w:rsidR="00E61EDD" w:rsidRPr="00312F56" w:rsidRDefault="00E61EDD" w:rsidP="00E61EDD">
      <w:pPr>
        <w:rPr>
          <w:rFonts w:ascii="Times New Roman" w:hAnsi="Times New Roman" w:cs="Times New Roman"/>
          <w:sz w:val="24"/>
          <w:szCs w:val="24"/>
        </w:rPr>
      </w:pPr>
    </w:p>
    <w:p w14:paraId="3128EC4F" w14:textId="2D929832" w:rsidR="00BD4B8B" w:rsidRPr="00825FDE" w:rsidRDefault="00BD4B8B" w:rsidP="00825FD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25FDE">
        <w:rPr>
          <w:rFonts w:ascii="Times New Roman" w:hAnsi="Times New Roman" w:cs="Times New Roman"/>
          <w:b/>
          <w:bCs/>
          <w:sz w:val="24"/>
          <w:szCs w:val="24"/>
        </w:rPr>
        <w:t>PROSEDUR PERCOBAAN :</w:t>
      </w:r>
    </w:p>
    <w:p w14:paraId="7415C416" w14:textId="77777777" w:rsidR="00BD4B8B" w:rsidRPr="00BD4B8B" w:rsidRDefault="00BD4B8B" w:rsidP="00BD4B8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4F0D231" w14:textId="4EFB0708" w:rsidR="00E70CBD" w:rsidRDefault="00801A60" w:rsidP="0082364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801A60">
        <w:rPr>
          <w:rFonts w:ascii="Times New Roman" w:hAnsi="Times New Roman" w:cs="Times New Roman"/>
          <w:b/>
          <w:bCs/>
          <w:sz w:val="24"/>
          <w:szCs w:val="24"/>
        </w:rPr>
        <w:t>cript program sederhana untuk SAD dan SSD</w:t>
      </w:r>
    </w:p>
    <w:p w14:paraId="5DEB6197" w14:textId="1986177B" w:rsidR="00801A60" w:rsidRPr="00801A60" w:rsidRDefault="00801A60" w:rsidP="00801A60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SAD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BD4B8B" w14:paraId="3A082FA4" w14:textId="77777777" w:rsidTr="00BD4B8B">
        <w:tc>
          <w:tcPr>
            <w:tcW w:w="9242" w:type="dxa"/>
          </w:tcPr>
          <w:p w14:paraId="0EC6F025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</w:t>
            </w:r>
          </w:p>
          <w:p w14:paraId="00F76E8C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2F589FB1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5F310EE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801A6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template_matching_sad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src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temp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08DD78AE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h, w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src.shape</w:t>
            </w:r>
          </w:p>
          <w:p w14:paraId="336B70F8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ht, wt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temp.shape</w:t>
            </w:r>
          </w:p>
          <w:p w14:paraId="3BD9B80E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2A76C263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score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np.empty((h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ht, w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wt))</w:t>
            </w:r>
          </w:p>
          <w:p w14:paraId="290C0684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D62B26B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dy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801A6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range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h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ht):</w:t>
            </w:r>
          </w:p>
          <w:p w14:paraId="5E63A31D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dx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801A60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range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w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wt):</w:t>
            </w:r>
          </w:p>
          <w:p w14:paraId="2F756D1F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diff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np.abs(src[dy:dy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ht, dx:dx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wt]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temp)</w:t>
            </w:r>
          </w:p>
          <w:p w14:paraId="46E81315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score[dy, dx]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diff.sum()</w:t>
            </w:r>
          </w:p>
          <w:p w14:paraId="5030D7C8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CD2F49C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pt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np.unravel_index(score.argmin(), score.shape)</w:t>
            </w:r>
          </w:p>
          <w:p w14:paraId="43FF0686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29AA1447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(pt[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 pt[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])</w:t>
            </w:r>
          </w:p>
          <w:p w14:paraId="7CD8BA36" w14:textId="77777777" w:rsidR="00801A60" w:rsidRPr="00801A60" w:rsidRDefault="00801A60" w:rsidP="00801A60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216CA254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801A60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main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():</w:t>
            </w:r>
          </w:p>
          <w:p w14:paraId="5F9C3BF8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img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cv2.imread(</w:t>
            </w:r>
            <w:r w:rsidRPr="00801A6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"./Lenna.png"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07B56F91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temp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cv2.imread(</w:t>
            </w:r>
            <w:r w:rsidRPr="00801A6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"./Lenna_mata.png"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5685B251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216A072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gray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cv2.cvtColor(img, cv2.COLOR_RGB2GRAY)</w:t>
            </w:r>
          </w:p>
          <w:p w14:paraId="19161925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temp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cv2.cvtColor(temp, cv2.COLOR_RGB2GRAY)</w:t>
            </w:r>
          </w:p>
          <w:p w14:paraId="7FCF7136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4371D7A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h, w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temp.shape</w:t>
            </w:r>
          </w:p>
          <w:p w14:paraId="6172AAB5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70BD659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pt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template_matching_sad(gray, temp)</w:t>
            </w:r>
          </w:p>
          <w:p w14:paraId="6C2AB9B8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E23BA2F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801A60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#match = cv2.matchTemplate(gray, temp, cv2.TM_SQDIFF_NORMED)</w:t>
            </w:r>
          </w:p>
          <w:p w14:paraId="7BAA7E1A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801A60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#min_value, max_value, min_pt, max_pt = cv2.minMaxLoc(match)</w:t>
            </w:r>
          </w:p>
          <w:p w14:paraId="56B4B443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801A60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#pt = min_pt</w:t>
            </w:r>
          </w:p>
          <w:p w14:paraId="6D746240" w14:textId="77777777" w:rsidR="00801A60" w:rsidRPr="00801A60" w:rsidRDefault="00801A60" w:rsidP="00801A60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24EA3161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cv2.rectangle(img, (pt[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 pt[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]), (pt[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]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w, pt[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]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h), (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200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), 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47752117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cv2.imshow(</w:t>
            </w:r>
            <w:r w:rsidRPr="00801A6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'Deteksi Lingkaran'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img)</w:t>
            </w:r>
          </w:p>
          <w:p w14:paraId="73835ACD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lastRenderedPageBreak/>
              <w:t>    cv2.waitKey(</w:t>
            </w:r>
            <w:r w:rsidRPr="00801A60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113F5673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cv2.destroyAllWindows()</w:t>
            </w:r>
          </w:p>
          <w:p w14:paraId="45E42383" w14:textId="77777777" w:rsidR="00801A60" w:rsidRPr="00801A60" w:rsidRDefault="00801A60" w:rsidP="00801A60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C333919" w14:textId="77777777" w:rsidR="00801A60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801A60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__name__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801A60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801A60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"__main__"</w:t>
            </w: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09B9DAB6" w14:textId="22159C58" w:rsidR="00BD4B8B" w:rsidRPr="00801A60" w:rsidRDefault="00801A60" w:rsidP="00801A60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801A60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main()</w:t>
            </w:r>
          </w:p>
        </w:tc>
      </w:tr>
    </w:tbl>
    <w:p w14:paraId="70CA2690" w14:textId="77777777" w:rsidR="00D73076" w:rsidRDefault="00D73076" w:rsidP="00801A60">
      <w:pPr>
        <w:rPr>
          <w:noProof/>
        </w:rPr>
      </w:pPr>
    </w:p>
    <w:p w14:paraId="46F1F8DA" w14:textId="5A0AF0F1" w:rsidR="00BA1586" w:rsidRDefault="00D73076" w:rsidP="00801A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73076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4118CA79" wp14:editId="6C9D0854">
            <wp:simplePos x="0" y="0"/>
            <wp:positionH relativeFrom="column">
              <wp:posOffset>4019106</wp:posOffset>
            </wp:positionH>
            <wp:positionV relativeFrom="paragraph">
              <wp:posOffset>1153559</wp:posOffset>
            </wp:positionV>
            <wp:extent cx="767671" cy="606056"/>
            <wp:effectExtent l="0" t="0" r="0" b="381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527" cy="6138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307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2182626" wp14:editId="4E74FD48">
            <wp:extent cx="3030279" cy="305908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1006" cy="306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3076">
        <w:rPr>
          <w:noProof/>
        </w:rPr>
        <w:t xml:space="preserve"> </w:t>
      </w:r>
    </w:p>
    <w:p w14:paraId="5DB5670F" w14:textId="3FCA2267" w:rsidR="00D73076" w:rsidRDefault="00D73076" w:rsidP="00801A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7307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896A9DA" wp14:editId="4762AF9B">
            <wp:extent cx="3817088" cy="40413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9955" cy="40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C9EF" w14:textId="77777777" w:rsidR="00D73076" w:rsidRDefault="00D73076" w:rsidP="00801A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24BE3C" w14:textId="169F8C8B" w:rsidR="00E70CBD" w:rsidRPr="00D73076" w:rsidRDefault="00801A60" w:rsidP="00801A60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801A60">
        <w:rPr>
          <w:rFonts w:ascii="Times New Roman" w:hAnsi="Times New Roman" w:cs="Times New Roman"/>
          <w:b/>
          <w:bCs/>
          <w:sz w:val="24"/>
          <w:szCs w:val="24"/>
        </w:rPr>
        <w:t>Program SSD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73076" w14:paraId="607F7E16" w14:textId="77777777" w:rsidTr="00D73076">
        <w:tc>
          <w:tcPr>
            <w:tcW w:w="9242" w:type="dxa"/>
          </w:tcPr>
          <w:p w14:paraId="2598780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</w:t>
            </w:r>
          </w:p>
          <w:p w14:paraId="65421FDA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34CCD094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sys</w:t>
            </w:r>
          </w:p>
          <w:p w14:paraId="306A843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15E687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matplotlib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pyplot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</w:t>
            </w:r>
          </w:p>
          <w:p w14:paraId="1DDAE2E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img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cv.imread(sys.path[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"/Lenna.png"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cv.IMREAD_GRAYSCALE)</w:t>
            </w:r>
          </w:p>
          <w:p w14:paraId="713F251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assert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img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not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None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"file could not be read, check with os.path.exists()"</w:t>
            </w:r>
          </w:p>
          <w:p w14:paraId="1E7F982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img2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img.copy()</w:t>
            </w:r>
          </w:p>
          <w:p w14:paraId="1FFDAEE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template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cv.imread(sys.path[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"/Lenna_mata.png"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cv.IMREAD_GRAYSCALE)</w:t>
            </w:r>
          </w:p>
          <w:p w14:paraId="622C4C87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assert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template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not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None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"file could not be read, check with os.path.exists()"</w:t>
            </w:r>
          </w:p>
          <w:p w14:paraId="5880CB1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w, h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template.shape[::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</w:p>
          <w:p w14:paraId="5FFCB28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All the 6 methods for comparison in a list</w:t>
            </w:r>
          </w:p>
          <w:p w14:paraId="7C590E0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#methods = ['cv.TM_CCOEFF', 'cv.TM_CCOEFF_NORMED', 'cv.TM_CCORR',</w:t>
            </w:r>
          </w:p>
          <w:p w14:paraId="7F7CE6F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           'cv.TM_CCORR_NORMED', 'cv.TM_SQDIFF', 'cv.TM_SQDIFF_NORMED']</w:t>
            </w:r>
          </w:p>
          <w:p w14:paraId="75B6188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methods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[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'cv.TM_SQDIFF'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</w:p>
          <w:p w14:paraId="65D6E74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meth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methods:</w:t>
            </w:r>
          </w:p>
          <w:p w14:paraId="0074581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img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img2.copy()</w:t>
            </w:r>
          </w:p>
          <w:p w14:paraId="0A64C334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method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eval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(meth)</w:t>
            </w:r>
          </w:p>
          <w:p w14:paraId="56A148A1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Apply template Matching</w:t>
            </w:r>
          </w:p>
          <w:p w14:paraId="046C2A5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res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cv.matchTemplate(img,template,method)</w:t>
            </w:r>
          </w:p>
          <w:p w14:paraId="449FE46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min_val, max_val, min_loc, max_loc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cv.minMaxLoc(res)</w:t>
            </w:r>
          </w:p>
          <w:p w14:paraId="4509223F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If the method is TM_SQDIFF or TM_SQDIFF_NORMED, take minimum</w:t>
            </w:r>
          </w:p>
          <w:p w14:paraId="0A73AFE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method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[cv.TM_SQDIFF, cv.TM_SQDIFF_NORMED]:</w:t>
            </w:r>
          </w:p>
          <w:p w14:paraId="132F91FA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top_left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min_loc</w:t>
            </w:r>
          </w:p>
          <w:p w14:paraId="22FFD6A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else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4BD9717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top_left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max_loc</w:t>
            </w:r>
          </w:p>
          <w:p w14:paraId="6FE1FA87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bottom_right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(top_left[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w, top_left[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h)</w:t>
            </w:r>
          </w:p>
          <w:p w14:paraId="4B54FE4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cv.rectangle(img,top_left, bottom_right,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255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16AB158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plt.subplot(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121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),plt.imshow(res,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cmap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'gray'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3C649C14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plt.title(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'Matching Result'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), plt.xticks([]), plt.yticks([])</w:t>
            </w:r>
          </w:p>
          <w:p w14:paraId="7AC4772A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plt.subplot(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122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),plt.imshow(img,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cmap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'gray'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5E1C868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plt.title(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'Detected Point'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), plt.xticks([]), plt.yticks([])</w:t>
            </w:r>
          </w:p>
          <w:p w14:paraId="07620E6A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plt.suptitle(meth)</w:t>
            </w:r>
          </w:p>
          <w:p w14:paraId="7E49639D" w14:textId="131D5B28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plt.show()</w:t>
            </w:r>
          </w:p>
        </w:tc>
      </w:tr>
    </w:tbl>
    <w:p w14:paraId="6C5E7C6F" w14:textId="4A885F3C" w:rsidR="00D73076" w:rsidRDefault="00D73076" w:rsidP="00801A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BA6E1D" w14:textId="7FE8108C" w:rsidR="00D73076" w:rsidRDefault="00D73076" w:rsidP="00D730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73076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4CFCD9D" wp14:editId="54D4C7E8">
            <wp:extent cx="3806456" cy="3266653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6370" cy="328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439A" w14:textId="77777777" w:rsidR="00D73076" w:rsidRDefault="00D73076" w:rsidP="00801A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7B0CE7" w14:textId="340589AB" w:rsidR="00801A60" w:rsidRDefault="00801A60" w:rsidP="00801A6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801A60">
        <w:rPr>
          <w:rFonts w:ascii="Times New Roman" w:hAnsi="Times New Roman" w:cs="Times New Roman"/>
          <w:b/>
          <w:bCs/>
          <w:sz w:val="24"/>
          <w:szCs w:val="24"/>
        </w:rPr>
        <w:t>cript program sederhana untuk filter bank dan image pyramid</w:t>
      </w:r>
    </w:p>
    <w:p w14:paraId="39FAC2D8" w14:textId="1DBD7076" w:rsidR="00D73076" w:rsidRPr="00D73076" w:rsidRDefault="00801A60" w:rsidP="00D73076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Filter bank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73076" w14:paraId="04C854C2" w14:textId="77777777" w:rsidTr="00D73076">
        <w:tc>
          <w:tcPr>
            <w:tcW w:w="9242" w:type="dxa"/>
          </w:tcPr>
          <w:p w14:paraId="44F3ADB1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matplotlib.pyplot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</w:t>
            </w:r>
          </w:p>
          <w:p w14:paraId="535B323F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6CA377A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scipy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ndimage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ndi</w:t>
            </w:r>
          </w:p>
          <w:p w14:paraId="5631F03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4D8A6B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skimage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data</w:t>
            </w:r>
          </w:p>
          <w:p w14:paraId="1680EB04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skimage.util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img_as_float</w:t>
            </w:r>
          </w:p>
          <w:p w14:paraId="6AC4A9D4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skimage.filters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gabor_kernel</w:t>
            </w:r>
          </w:p>
          <w:p w14:paraId="15B41EC2" w14:textId="77777777" w:rsidR="00D73076" w:rsidRPr="00D73076" w:rsidRDefault="00D73076" w:rsidP="00D73076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A0CABC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compute_feats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image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kernels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1327C19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feats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np.zeros((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len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(kernels),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dtype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np.double)</w:t>
            </w:r>
          </w:p>
          <w:p w14:paraId="7739DFA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k, kernel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enumerate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(kernels):</w:t>
            </w:r>
          </w:p>
          <w:p w14:paraId="024696F7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filtered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ndi.convolve(image, kernel,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mode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'wrap'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691A2E5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feats[k,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filtered.mean()</w:t>
            </w:r>
          </w:p>
          <w:p w14:paraId="2C6F8FD4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feats[k,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filtered.var()</w:t>
            </w:r>
          </w:p>
          <w:p w14:paraId="4EED7D8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feats</w:t>
            </w:r>
          </w:p>
          <w:p w14:paraId="07F65348" w14:textId="77777777" w:rsidR="00D73076" w:rsidRPr="00D73076" w:rsidRDefault="00D73076" w:rsidP="00D73076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FE5A87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match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feats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ref_feats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787C45E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min_error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np.inf</w:t>
            </w:r>
          </w:p>
          <w:p w14:paraId="5293827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min_i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None</w:t>
            </w:r>
          </w:p>
          <w:p w14:paraId="0001FD1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range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(ref_feats.shape[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]):</w:t>
            </w:r>
          </w:p>
          <w:p w14:paraId="6757CCC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error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np.sum((feats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ref_feats[i, :])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**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2E57AB3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error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&lt;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min_error:</w:t>
            </w:r>
          </w:p>
          <w:p w14:paraId="745011C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min_error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error</w:t>
            </w:r>
          </w:p>
          <w:p w14:paraId="3EC7E7D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min_i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</w:t>
            </w:r>
          </w:p>
          <w:p w14:paraId="16164BC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lastRenderedPageBreak/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min_i</w:t>
            </w:r>
          </w:p>
          <w:p w14:paraId="70659988" w14:textId="77777777" w:rsidR="00D73076" w:rsidRPr="00D73076" w:rsidRDefault="00D73076" w:rsidP="00D73076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4BFF5D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prepare filter bank kernels</w:t>
            </w:r>
          </w:p>
          <w:p w14:paraId="5347D1B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kernels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[]</w:t>
            </w:r>
          </w:p>
          <w:p w14:paraId="0545165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theta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range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4676348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theta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theta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np.pi</w:t>
            </w:r>
          </w:p>
          <w:p w14:paraId="3FC94E9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sigma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28D80DB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frequency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0.05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0.25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03939ED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kernel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np.real(gabor_kernel(frequency,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theta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theta,</w:t>
            </w:r>
          </w:p>
          <w:p w14:paraId="51418B2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                     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sigma_x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sigma,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sigma_y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sigma))</w:t>
            </w:r>
          </w:p>
          <w:p w14:paraId="5A832F7A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kernels.append(kernel)</w:t>
            </w:r>
          </w:p>
          <w:p w14:paraId="75C147E3" w14:textId="77777777" w:rsidR="00D73076" w:rsidRPr="00D73076" w:rsidRDefault="00D73076" w:rsidP="00D73076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2EFD73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shrink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slice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None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),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slice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None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))</w:t>
            </w:r>
          </w:p>
          <w:p w14:paraId="1620F7B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brick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img_as_float(data.brick())[shrink]</w:t>
            </w:r>
          </w:p>
          <w:p w14:paraId="09CCA01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grass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img_as_float(data.grass())[shrink]</w:t>
            </w:r>
          </w:p>
          <w:p w14:paraId="0A26866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gravel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img_as_float(data.gravel())[shrink]</w:t>
            </w:r>
          </w:p>
          <w:p w14:paraId="02FF9E9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image_names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'brick'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'grass'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'gravel'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23732FD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(brick, grass, gravel)</w:t>
            </w:r>
          </w:p>
          <w:p w14:paraId="15000F8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E614BA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prepare reference features</w:t>
            </w:r>
          </w:p>
          <w:p w14:paraId="35A0C8D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ref_feats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np.zeros((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len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(kernels),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dtype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np.double)</w:t>
            </w:r>
          </w:p>
          <w:p w14:paraId="7445EB9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ref_feats[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:, :]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compute_feats(brick, kernels)</w:t>
            </w:r>
          </w:p>
          <w:p w14:paraId="396D14D8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ref_feats[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:, :]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compute_feats(grass, kernels)</w:t>
            </w:r>
          </w:p>
          <w:p w14:paraId="28C57378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ref_feats[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:, :]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compute_feats(gravel, kernels)</w:t>
            </w:r>
          </w:p>
          <w:p w14:paraId="39EB83A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B25AAC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print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'Rotated images matched against references using Gabor filter banks:'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0F166938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9CF4EA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print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'original: brick, rotated: 30deg, match result: 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end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5109372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feats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compute_feats(ndi.rotate(brick,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angle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190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reshape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False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), kernels)</w:t>
            </w:r>
          </w:p>
          <w:p w14:paraId="6996C9B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print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(image_names[match(feats, ref_feats)])</w:t>
            </w:r>
          </w:p>
          <w:p w14:paraId="58C60BF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0C5ADF7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print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'original: brick, rotated: 70deg, match result: 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end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7AAFAF2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feats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compute_feats(ndi.rotate(brick,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angle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70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reshape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False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), kernels)</w:t>
            </w:r>
          </w:p>
          <w:p w14:paraId="40DF3D84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print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(image_names[match(feats, ref_feats)])</w:t>
            </w:r>
          </w:p>
          <w:p w14:paraId="4F47BC68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E13B84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print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'original: grass, rotated: 145deg, match result: 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end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25903A41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feats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compute_feats(ndi.rotate(grass,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angle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145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reshape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False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), kernels)</w:t>
            </w:r>
          </w:p>
          <w:p w14:paraId="2917A2A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print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(image_names[match(feats, ref_feats)])</w:t>
            </w:r>
          </w:p>
          <w:p w14:paraId="0AC70496" w14:textId="77777777" w:rsidR="00D73076" w:rsidRPr="00D73076" w:rsidRDefault="00D73076" w:rsidP="00D73076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00798E8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power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image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kernel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0E81A86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Normalize images for better comparison.</w:t>
            </w:r>
          </w:p>
          <w:p w14:paraId="1F26C3D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image.mean())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image.std()</w:t>
            </w:r>
          </w:p>
          <w:p w14:paraId="2D333CE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np.sqrt(ndi.convolve(image, np.real(kernel),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mode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'wrap'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**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</w:p>
          <w:p w14:paraId="21B4868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ndi.convolve(image, np.imag(kernel),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mode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'wrap'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**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259967E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93486C7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Plot a selection of the filter bank kernels and their responses.</w:t>
            </w:r>
          </w:p>
          <w:p w14:paraId="3F23430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lastRenderedPageBreak/>
              <w:t xml:space="preserve">results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[]</w:t>
            </w:r>
          </w:p>
          <w:p w14:paraId="46D043D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kernel_params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[]</w:t>
            </w:r>
          </w:p>
          <w:p w14:paraId="3EC8053F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theta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1A7E0FD1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theta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theta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np.pi</w:t>
            </w:r>
          </w:p>
          <w:p w14:paraId="713174C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frequency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0.1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0.4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115ADF4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kernel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gabor_kernel(frequency,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theta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theta)</w:t>
            </w:r>
          </w:p>
          <w:p w14:paraId="66354624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params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"theta=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{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theta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180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np.pi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}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,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\n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frequency=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{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frequency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:.2f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}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</w:t>
            </w:r>
          </w:p>
          <w:p w14:paraId="24D0C39F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kernel_params.append(params)</w:t>
            </w:r>
          </w:p>
          <w:p w14:paraId="77ED7DD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Save kernel and the power image for each image</w:t>
            </w:r>
          </w:p>
          <w:p w14:paraId="6D022541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results.append((kernel, [power(img, kernel)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img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images]))</w:t>
            </w:r>
          </w:p>
          <w:p w14:paraId="065C21A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782F07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fig, axes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plt.subplots(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nrows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5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ncols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figsize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5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6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))</w:t>
            </w:r>
          </w:p>
          <w:p w14:paraId="154EAF17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plt.gray()</w:t>
            </w:r>
          </w:p>
          <w:p w14:paraId="069FB3E4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7C4DD9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fig.suptitle(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'Image responses for Gabor filter kernels'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fontsize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1675A05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9949261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axes[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].axis(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'off'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13C0613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65F3E5F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Plot original images</w:t>
            </w:r>
          </w:p>
          <w:p w14:paraId="1EE89AD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label, img, ax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zip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(image_names, images, axes[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:]):</w:t>
            </w:r>
          </w:p>
          <w:p w14:paraId="5C897CF4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ax.imshow(img)</w:t>
            </w:r>
          </w:p>
          <w:p w14:paraId="218B7BBA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ax.set_title(label,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fontsize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9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7F16554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ax.axis(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'off'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16D356C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4B5924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label, (kernel, powers), ax_row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zip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(kernel_params, results, axes[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:]):</w:t>
            </w:r>
          </w:p>
          <w:p w14:paraId="04B949D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Plot Gabor kernel</w:t>
            </w:r>
          </w:p>
          <w:p w14:paraId="5351AE37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ax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ax_row[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</w:p>
          <w:p w14:paraId="7F95654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ax.imshow(np.real(kernel))</w:t>
            </w:r>
          </w:p>
          <w:p w14:paraId="215AFA7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ax.set_ylabel(label,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fontsize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7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3A48289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ax.set_xticks([])</w:t>
            </w:r>
          </w:p>
          <w:p w14:paraId="7D4AC00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ax.set_yticks([])</w:t>
            </w:r>
          </w:p>
          <w:p w14:paraId="37B61188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ECB566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Plot Gabor responses with the contrast normalized for each filter</w:t>
            </w:r>
          </w:p>
          <w:p w14:paraId="39BEE957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vmin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np.min(powers)</w:t>
            </w:r>
          </w:p>
          <w:p w14:paraId="6C0A775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vmax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np.max(powers)</w:t>
            </w:r>
          </w:p>
          <w:p w14:paraId="6891EC9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patch, ax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zip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(powers, ax_row[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:]):</w:t>
            </w:r>
          </w:p>
          <w:p w14:paraId="412D897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ax.imshow(patch,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vmin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vmin,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vmax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vmax)</w:t>
            </w:r>
          </w:p>
          <w:p w14:paraId="0AFF4757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ax.axis(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'off'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7E60956A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A3A2C74" w14:textId="44D99AAC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plt.show()</w:t>
            </w:r>
          </w:p>
        </w:tc>
      </w:tr>
    </w:tbl>
    <w:p w14:paraId="464400FB" w14:textId="0790323B" w:rsidR="00D73076" w:rsidRDefault="00D73076" w:rsidP="00D730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FDFDF6D" w14:textId="77777777" w:rsidR="00FA538F" w:rsidRDefault="00FA538F" w:rsidP="00D730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9B5FD61" w14:textId="77777777" w:rsidR="00FA538F" w:rsidRDefault="00FA538F" w:rsidP="00D730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538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AA89A00" wp14:editId="09CC0D87">
            <wp:extent cx="5151661" cy="701749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7454" cy="7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3A49D" w14:textId="3A8B367C" w:rsidR="00D73076" w:rsidRDefault="00FA538F" w:rsidP="00D730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538F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 </w:t>
      </w:r>
      <w:r w:rsidR="00D73076" w:rsidRPr="00D7307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6E07621" wp14:editId="71953123">
            <wp:extent cx="3153169" cy="41021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2954" cy="412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3E2D" w14:textId="77777777" w:rsidR="00D73076" w:rsidRPr="00D73076" w:rsidRDefault="00D73076" w:rsidP="00D730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7C2ED20" w14:textId="38DBA2E4" w:rsidR="00D73076" w:rsidRPr="00D73076" w:rsidRDefault="00801A60" w:rsidP="00D73076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Program Filter image pyramid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73076" w14:paraId="4431B7C8" w14:textId="77777777" w:rsidTr="00D73076">
        <w:tc>
          <w:tcPr>
            <w:tcW w:w="9242" w:type="dxa"/>
          </w:tcPr>
          <w:p w14:paraId="4D7343A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59F6420A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matplotlib.pyplot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</w:t>
            </w:r>
          </w:p>
          <w:p w14:paraId="57506F9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3D50A2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skimage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data</w:t>
            </w:r>
          </w:p>
          <w:p w14:paraId="5EF288E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skimage.transform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pyramid_gaussian</w:t>
            </w:r>
          </w:p>
          <w:p w14:paraId="1979E101" w14:textId="77777777" w:rsidR="00D73076" w:rsidRPr="00D73076" w:rsidRDefault="00D73076" w:rsidP="00D73076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3B99ED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data.astronaut()</w:t>
            </w:r>
          </w:p>
          <w:p w14:paraId="331019F1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rows, cols, dim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image.shape</w:t>
            </w:r>
          </w:p>
          <w:p w14:paraId="0BBFF91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pyramid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tuple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(pyramid_gaussian(image,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downscale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channel_axis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=-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))</w:t>
            </w:r>
          </w:p>
          <w:p w14:paraId="5EC28B5D" w14:textId="77777777" w:rsidR="00D73076" w:rsidRPr="00D73076" w:rsidRDefault="00D73076" w:rsidP="00D73076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869639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determine the total number of rows and columns for the composite</w:t>
            </w:r>
          </w:p>
          <w:p w14:paraId="2E1EC53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composite_rows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max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(rows,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sum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(p.shape[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pyramid[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:]))</w:t>
            </w:r>
          </w:p>
          <w:p w14:paraId="6D819B2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composite_cols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cols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pyramid[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].shape[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</w:p>
          <w:p w14:paraId="20296FB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composite_image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np.zeros((composite_rows, composite_cols,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),</w:t>
            </w:r>
          </w:p>
          <w:p w14:paraId="70AFD62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               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dtype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np.double)</w:t>
            </w:r>
          </w:p>
          <w:p w14:paraId="24B7C77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96B57A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store the original to the left</w:t>
            </w:r>
          </w:p>
          <w:p w14:paraId="660D6E9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composite_image[:rows, :cols, :]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pyramid[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</w:p>
          <w:p w14:paraId="2C586C0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735F65A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stack all downsampled images in a column to the right of the original</w:t>
            </w:r>
          </w:p>
          <w:p w14:paraId="4C38CD6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lastRenderedPageBreak/>
              <w:t xml:space="preserve">i_row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</w:p>
          <w:p w14:paraId="3A2D128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pyramid[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:]:</w:t>
            </w:r>
          </w:p>
          <w:p w14:paraId="6E2BC52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n_rows, n_cols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p.shape[: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</w:p>
          <w:p w14:paraId="2036CD9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composite_image[i_row:i_row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n_rows, cols:cols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n_cols]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</w:t>
            </w:r>
          </w:p>
          <w:p w14:paraId="717A200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i_row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n_rows</w:t>
            </w:r>
          </w:p>
          <w:p w14:paraId="752C78C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6222D0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fig, ax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plt.subplots()</w:t>
            </w:r>
          </w:p>
          <w:p w14:paraId="282745EF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ax.imshow(composite_image)</w:t>
            </w:r>
          </w:p>
          <w:p w14:paraId="5512902B" w14:textId="51D258AA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plt.show()</w:t>
            </w:r>
          </w:p>
        </w:tc>
      </w:tr>
    </w:tbl>
    <w:p w14:paraId="62B5F43F" w14:textId="03BAECAE" w:rsidR="00D73076" w:rsidRDefault="00D73076" w:rsidP="00D730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168F80" w14:textId="678F17EC" w:rsidR="00C55211" w:rsidRDefault="00C55211" w:rsidP="00C552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5521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A70354A" wp14:editId="1720123E">
            <wp:extent cx="4702926" cy="4029739"/>
            <wp:effectExtent l="0" t="0" r="254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34642" cy="40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9CC3" w14:textId="77777777" w:rsidR="00C55211" w:rsidRPr="00D73076" w:rsidRDefault="00C55211" w:rsidP="00D730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38CC05" w14:textId="73338432" w:rsidR="00D73076" w:rsidRPr="00D73076" w:rsidRDefault="00801A60" w:rsidP="00D7307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801A60">
        <w:rPr>
          <w:rFonts w:ascii="Times New Roman" w:hAnsi="Times New Roman" w:cs="Times New Roman"/>
          <w:b/>
          <w:bCs/>
          <w:sz w:val="24"/>
          <w:szCs w:val="24"/>
        </w:rPr>
        <w:t xml:space="preserve">cript program sederhana untuk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metode </w:t>
      </w:r>
      <w:r w:rsidRPr="00801A60">
        <w:rPr>
          <w:rFonts w:ascii="Times New Roman" w:hAnsi="Times New Roman" w:cs="Times New Roman"/>
          <w:b/>
          <w:bCs/>
          <w:sz w:val="24"/>
          <w:szCs w:val="24"/>
        </w:rPr>
        <w:t>ohlander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73076" w14:paraId="1188DCAF" w14:textId="77777777" w:rsidTr="00D73076">
        <w:tc>
          <w:tcPr>
            <w:tcW w:w="9242" w:type="dxa"/>
          </w:tcPr>
          <w:p w14:paraId="2E050BB7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</w:t>
            </w:r>
          </w:p>
          <w:p w14:paraId="129F397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016D00E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sys</w:t>
            </w:r>
          </w:p>
          <w:p w14:paraId="4DC82988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Fungsi untuk melakukan segmentasi menggunakan metode Ohlander's Recursive Histogram-Based Clustering</w:t>
            </w:r>
          </w:p>
          <w:p w14:paraId="12EE262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ohlander_clustering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image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threshold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553B03C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len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(image.shape)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&gt;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540DDAEA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gray_image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cv2.cvtColor(image, cv2.COLOR_BGR2GRAY)</w:t>
            </w:r>
          </w:p>
          <w:p w14:paraId="32941E1F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else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7754604D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gray_image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image.copy()</w:t>
            </w:r>
          </w:p>
          <w:p w14:paraId="7AFF7064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Mendapatkan histogram dari gambar</w:t>
            </w:r>
          </w:p>
          <w:p w14:paraId="3487A770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hist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cv2.calcHist([gray_image], 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],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None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256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 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256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])</w:t>
            </w:r>
          </w:p>
          <w:p w14:paraId="532F37F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lastRenderedPageBreak/>
              <w:t xml:space="preserve">    </w:t>
            </w: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Mencari nilai untuk clustering</w:t>
            </w:r>
          </w:p>
          <w:p w14:paraId="55822AF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split_value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</w:p>
          <w:p w14:paraId="7DB6F65B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max_val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np.max(hist)</w:t>
            </w:r>
          </w:p>
          <w:p w14:paraId="6F15FCD6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range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255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3991A0A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hist[i]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&gt;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threshold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max_val:</w:t>
            </w:r>
          </w:p>
          <w:p w14:paraId="22CC9A0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split_value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</w:t>
            </w:r>
          </w:p>
          <w:p w14:paraId="1E3CFDD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break</w:t>
            </w:r>
          </w:p>
          <w:p w14:paraId="24E2128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Segmentasi gambar</w:t>
            </w:r>
          </w:p>
          <w:p w14:paraId="0FED38C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segmented_image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np.zeros_like(gray_image)</w:t>
            </w:r>
          </w:p>
          <w:p w14:paraId="1AA7260C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segmented_image[gray_image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&gt;=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split_value]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255</w:t>
            </w:r>
          </w:p>
          <w:p w14:paraId="196B5D59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segmented_image</w:t>
            </w:r>
          </w:p>
          <w:p w14:paraId="46E8E1A5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F254743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input_image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cv2.imread(sys.path[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'/bola2.jpg'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042BCAC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threshold_value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0.7</w:t>
            </w:r>
          </w:p>
          <w:p w14:paraId="1F0E19DE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segmented_image </w:t>
            </w:r>
            <w:r w:rsidRPr="00D73076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ohlander_clustering(input_image, threshold_value)</w:t>
            </w:r>
          </w:p>
          <w:p w14:paraId="7B03259F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cv2.imshow(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'Original Image'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input_image)</w:t>
            </w:r>
          </w:p>
          <w:p w14:paraId="42C74C02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cv2.imshow(</w:t>
            </w:r>
            <w:r w:rsidRPr="00D73076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'Segmented Image'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segmented_image)</w:t>
            </w:r>
          </w:p>
          <w:p w14:paraId="72BBBD51" w14:textId="77777777" w:rsidR="00D73076" w:rsidRPr="00D73076" w:rsidRDefault="00D73076" w:rsidP="00D73076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cv2.waitKey(</w:t>
            </w:r>
            <w:r w:rsidRPr="00D73076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258F9D0E" w14:textId="538320F7" w:rsidR="00D73076" w:rsidRPr="00FA538F" w:rsidRDefault="00D73076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73076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cv2.destroyAllWindows()</w:t>
            </w:r>
          </w:p>
        </w:tc>
      </w:tr>
    </w:tbl>
    <w:p w14:paraId="547A166F" w14:textId="7EFD7BF0" w:rsidR="00D73076" w:rsidRDefault="00D73076" w:rsidP="00D7307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8898D4" w14:textId="38A52C9E" w:rsidR="00D73076" w:rsidRDefault="00D73076" w:rsidP="00D73076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7307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0FAA64C" wp14:editId="28C56AF6">
            <wp:extent cx="4263656" cy="2382187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1058" cy="238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4295" w14:textId="446886CD" w:rsidR="00FA538F" w:rsidRPr="00D73076" w:rsidRDefault="00D73076" w:rsidP="00C55211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7307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CB6E19E" wp14:editId="4471B971">
            <wp:extent cx="4295553" cy="24080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5175" cy="2419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D74E9" w14:textId="6BB56B0F" w:rsidR="00801A60" w:rsidRPr="00FA538F" w:rsidRDefault="00801A60" w:rsidP="00801A6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</w:t>
      </w:r>
      <w:r w:rsidRPr="00801A60">
        <w:rPr>
          <w:rFonts w:ascii="Times New Roman" w:hAnsi="Times New Roman" w:cs="Times New Roman"/>
          <w:b/>
          <w:bCs/>
          <w:sz w:val="24"/>
          <w:szCs w:val="24"/>
        </w:rPr>
        <w:t xml:space="preserve">cript program sederhana untuk </w:t>
      </w:r>
      <w:r w:rsidR="00FA538F">
        <w:rPr>
          <w:rFonts w:ascii="Times New Roman" w:hAnsi="Times New Roman" w:cs="Times New Roman"/>
          <w:b/>
          <w:bCs/>
          <w:sz w:val="24"/>
          <w:szCs w:val="24"/>
        </w:rPr>
        <w:t>transformasi hough untuk mendeteksi lingkaran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73076" w14:paraId="09145F01" w14:textId="77777777" w:rsidTr="00D73076">
        <w:tc>
          <w:tcPr>
            <w:tcW w:w="9242" w:type="dxa"/>
          </w:tcPr>
          <w:p w14:paraId="25FA1898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</w:t>
            </w:r>
          </w:p>
          <w:p w14:paraId="068E40DC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1A5AEFE5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sys</w:t>
            </w:r>
          </w:p>
          <w:p w14:paraId="2DB1F1F8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E9C7F67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Baca gambar</w:t>
            </w:r>
          </w:p>
          <w:p w14:paraId="74D050C1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img 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cv2.imread(sys.path[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FA538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"/lingkaran.jpg"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cv2.IMREAD_GRAYSCALE)</w:t>
            </w:r>
          </w:p>
          <w:p w14:paraId="76B7011C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5B278E5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pre-processing</w:t>
            </w:r>
          </w:p>
          <w:p w14:paraId="0AD4CE6C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imgm 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cv2.medianBlur(img,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5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20FFC7EC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imgb 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cv2.cvtColor(imgm, cv2.COLOR_GRAY2BGR)</w:t>
            </w:r>
          </w:p>
          <w:p w14:paraId="0FA5758A" w14:textId="77777777" w:rsidR="00FA538F" w:rsidRPr="00FA538F" w:rsidRDefault="00FA538F" w:rsidP="00FA538F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99AE993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Deteksi lingkaran menggunakan Hough Transform</w:t>
            </w:r>
          </w:p>
          <w:p w14:paraId="26FFA051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circles 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cv2.HoughCircles(</w:t>
            </w:r>
          </w:p>
          <w:p w14:paraId="37B61D31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imgm,</w:t>
            </w:r>
          </w:p>
          <w:p w14:paraId="608AAB81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cv2.HOUGH_GRADIENT,</w:t>
            </w:r>
          </w:p>
          <w:p w14:paraId="42E25160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 </w:t>
            </w: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Resolusi ruang akumulator yang diinginkan (semakin kecil semakin akurat, tapi juga membutuhkan lebih banyak waktu)</w:t>
            </w:r>
          </w:p>
          <w:p w14:paraId="7F589DB9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50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 </w:t>
            </w: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Jarak minimum antara pusat dua lingkaran yang dideteksi</w:t>
            </w:r>
          </w:p>
          <w:p w14:paraId="05A7B7D9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param1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100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 </w:t>
            </w: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Parameter deteksi tepi (semakin tinggi, semakin ketat)</w:t>
            </w:r>
          </w:p>
          <w:p w14:paraId="0E44BA34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param2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50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 </w:t>
            </w: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Parameter ambang batas untuk memilih pusat lingkaran (semakin kecil, semakin ketat)</w:t>
            </w:r>
          </w:p>
          <w:p w14:paraId="7DA82378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minRadius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 </w:t>
            </w: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Radius minimum lingkaran yang akan dideteksi</w:t>
            </w:r>
          </w:p>
          <w:p w14:paraId="3665B6D8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maxRadius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100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 </w:t>
            </w: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Radius maksimum lingkaran yang akan dideteksi</w:t>
            </w:r>
          </w:p>
          <w:p w14:paraId="772446DF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45BFC103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85C6E6C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Jika lingkaran ditemukan, gambar mereka pada gambar asli</w:t>
            </w:r>
          </w:p>
          <w:p w14:paraId="3D051960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circles 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is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not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None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07AB402F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</w:t>
            </w: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cari koordinat x,y dan radius (r)</w:t>
            </w:r>
          </w:p>
          <w:p w14:paraId="4FCA096A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circles 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np.round(circles[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:]).astype(</w:t>
            </w:r>
            <w:r w:rsidRPr="00FA538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"int"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14D80625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</w:t>
            </w:r>
            <w:r w:rsidRPr="00FA538F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print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(circles)</w:t>
            </w:r>
          </w:p>
          <w:p w14:paraId="3E707CBA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</w:t>
            </w: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cari terus dlm loop</w:t>
            </w:r>
          </w:p>
          <w:p w14:paraId="7C6DC9C0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(x, y, r) </w:t>
            </w:r>
            <w:r w:rsidRPr="00FA538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circles:</w:t>
            </w:r>
          </w:p>
          <w:p w14:paraId="1AE1D751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cv2.circle(imgb, (x, y), r, (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255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), 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650E0EF9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7614A69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Tampilkan hasil</w:t>
            </w:r>
          </w:p>
          <w:p w14:paraId="1A7083D3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cv2.imshow(</w:t>
            </w:r>
            <w:r w:rsidRPr="00FA538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'Deteksi Lingkaran'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imgb)</w:t>
            </w:r>
          </w:p>
          <w:p w14:paraId="697DFBC8" w14:textId="77777777" w:rsidR="00FA538F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cv2.waitKey(</w:t>
            </w:r>
            <w:r w:rsidRPr="00FA538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612CA720" w14:textId="3F08F821" w:rsidR="00D73076" w:rsidRPr="00FA538F" w:rsidRDefault="00FA538F" w:rsidP="00FA538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FA538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cv2.destroyAllWindows()</w:t>
            </w:r>
          </w:p>
        </w:tc>
      </w:tr>
    </w:tbl>
    <w:p w14:paraId="3CB07FCF" w14:textId="18A510BC" w:rsidR="00D73076" w:rsidRDefault="00D73076" w:rsidP="00801A6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7FC5A8" w14:textId="79083BBD" w:rsidR="00FA538F" w:rsidRDefault="00FA538F" w:rsidP="00FA538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A538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9737CEA" wp14:editId="067C428D">
            <wp:extent cx="4497572" cy="25611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11386" cy="25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B69F" w14:textId="77777777" w:rsidR="00C55211" w:rsidRDefault="00C55211" w:rsidP="00FA538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DFCDD29" w14:textId="31AA7DFA" w:rsidR="00FA538F" w:rsidRDefault="00FA538F" w:rsidP="00801A6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A538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48FB186" wp14:editId="4BAFECE9">
            <wp:extent cx="4104167" cy="2489964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9993" cy="24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538F">
        <w:rPr>
          <w:noProof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  </w:t>
      </w:r>
      <w:r w:rsidRPr="00FA538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386D0B5" wp14:editId="5F3DF6CB">
            <wp:extent cx="1074626" cy="192449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80509" cy="193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53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6EA2B5" w14:textId="77777777" w:rsidR="0021311F" w:rsidRDefault="0021311F">
      <w:pPr>
        <w:spacing w:after="0" w:line="240" w:lineRule="auto"/>
      </w:pPr>
      <w:r>
        <w:separator/>
      </w:r>
    </w:p>
  </w:endnote>
  <w:endnote w:type="continuationSeparator" w:id="0">
    <w:p w14:paraId="1C77CFFC" w14:textId="77777777" w:rsidR="0021311F" w:rsidRDefault="002131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40B539" w14:textId="77777777" w:rsidR="0021311F" w:rsidRDefault="0021311F">
      <w:pPr>
        <w:spacing w:after="0" w:line="240" w:lineRule="auto"/>
      </w:pPr>
      <w:r>
        <w:separator/>
      </w:r>
    </w:p>
  </w:footnote>
  <w:footnote w:type="continuationSeparator" w:id="0">
    <w:p w14:paraId="76B24C12" w14:textId="77777777" w:rsidR="0021311F" w:rsidRDefault="002131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66030"/>
    <w:multiLevelType w:val="hybridMultilevel"/>
    <w:tmpl w:val="B456C8A8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4B5A21"/>
    <w:multiLevelType w:val="hybridMultilevel"/>
    <w:tmpl w:val="D98ED0E4"/>
    <w:lvl w:ilvl="0" w:tplc="51EE8D14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CC6C09E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5322AD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1B2967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994DA6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F06A6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1F6F73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D4491D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3C54D59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940151"/>
    <w:multiLevelType w:val="hybridMultilevel"/>
    <w:tmpl w:val="7E086CF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D1138E"/>
    <w:multiLevelType w:val="hybridMultilevel"/>
    <w:tmpl w:val="09A69BC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EF2939"/>
    <w:multiLevelType w:val="hybridMultilevel"/>
    <w:tmpl w:val="43F6B0C6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9568D8"/>
    <w:multiLevelType w:val="hybridMultilevel"/>
    <w:tmpl w:val="E4402488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4E5D8A"/>
    <w:multiLevelType w:val="hybridMultilevel"/>
    <w:tmpl w:val="DC1E29A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F03C7F"/>
    <w:multiLevelType w:val="hybridMultilevel"/>
    <w:tmpl w:val="2008316E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45796F"/>
    <w:multiLevelType w:val="hybridMultilevel"/>
    <w:tmpl w:val="EEDE4DE0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583A90"/>
    <w:multiLevelType w:val="multilevel"/>
    <w:tmpl w:val="D3E23E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8CC008B"/>
    <w:multiLevelType w:val="hybridMultilevel"/>
    <w:tmpl w:val="8BFEFF4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A2825A5"/>
    <w:multiLevelType w:val="hybridMultilevel"/>
    <w:tmpl w:val="75C47B6C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A916449"/>
    <w:multiLevelType w:val="hybridMultilevel"/>
    <w:tmpl w:val="C3DEA57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A962BB4"/>
    <w:multiLevelType w:val="hybridMultilevel"/>
    <w:tmpl w:val="E9EED6C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E35C6B"/>
    <w:multiLevelType w:val="hybridMultilevel"/>
    <w:tmpl w:val="84FC4552"/>
    <w:lvl w:ilvl="0" w:tplc="9C4CB4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55A1EBA"/>
    <w:multiLevelType w:val="hybridMultilevel"/>
    <w:tmpl w:val="95F20B8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8921B1E"/>
    <w:multiLevelType w:val="hybridMultilevel"/>
    <w:tmpl w:val="E97E1676"/>
    <w:lvl w:ilvl="0" w:tplc="C234C826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506" w:hanging="360"/>
      </w:pPr>
    </w:lvl>
    <w:lvl w:ilvl="2" w:tplc="0421001B" w:tentative="1">
      <w:start w:val="1"/>
      <w:numFmt w:val="lowerRoman"/>
      <w:lvlText w:val="%3."/>
      <w:lvlJc w:val="right"/>
      <w:pPr>
        <w:ind w:left="2226" w:hanging="180"/>
      </w:pPr>
    </w:lvl>
    <w:lvl w:ilvl="3" w:tplc="0421000F" w:tentative="1">
      <w:start w:val="1"/>
      <w:numFmt w:val="decimal"/>
      <w:lvlText w:val="%4."/>
      <w:lvlJc w:val="left"/>
      <w:pPr>
        <w:ind w:left="2946" w:hanging="360"/>
      </w:pPr>
    </w:lvl>
    <w:lvl w:ilvl="4" w:tplc="04210019" w:tentative="1">
      <w:start w:val="1"/>
      <w:numFmt w:val="lowerLetter"/>
      <w:lvlText w:val="%5."/>
      <w:lvlJc w:val="left"/>
      <w:pPr>
        <w:ind w:left="3666" w:hanging="360"/>
      </w:pPr>
    </w:lvl>
    <w:lvl w:ilvl="5" w:tplc="0421001B" w:tentative="1">
      <w:start w:val="1"/>
      <w:numFmt w:val="lowerRoman"/>
      <w:lvlText w:val="%6."/>
      <w:lvlJc w:val="right"/>
      <w:pPr>
        <w:ind w:left="4386" w:hanging="180"/>
      </w:pPr>
    </w:lvl>
    <w:lvl w:ilvl="6" w:tplc="0421000F" w:tentative="1">
      <w:start w:val="1"/>
      <w:numFmt w:val="decimal"/>
      <w:lvlText w:val="%7."/>
      <w:lvlJc w:val="left"/>
      <w:pPr>
        <w:ind w:left="5106" w:hanging="360"/>
      </w:pPr>
    </w:lvl>
    <w:lvl w:ilvl="7" w:tplc="04210019" w:tentative="1">
      <w:start w:val="1"/>
      <w:numFmt w:val="lowerLetter"/>
      <w:lvlText w:val="%8."/>
      <w:lvlJc w:val="left"/>
      <w:pPr>
        <w:ind w:left="5826" w:hanging="360"/>
      </w:pPr>
    </w:lvl>
    <w:lvl w:ilvl="8" w:tplc="0421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2C0443ED"/>
    <w:multiLevelType w:val="hybridMultilevel"/>
    <w:tmpl w:val="43F6B0C6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E8D1ED0"/>
    <w:multiLevelType w:val="hybridMultilevel"/>
    <w:tmpl w:val="7BE22AD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3201892"/>
    <w:multiLevelType w:val="hybridMultilevel"/>
    <w:tmpl w:val="2FCCEB1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F16ED7"/>
    <w:multiLevelType w:val="multilevel"/>
    <w:tmpl w:val="D69CD4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5742BDC"/>
    <w:multiLevelType w:val="hybridMultilevel"/>
    <w:tmpl w:val="AB683E7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5C97110"/>
    <w:multiLevelType w:val="hybridMultilevel"/>
    <w:tmpl w:val="545A704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840C4E"/>
    <w:multiLevelType w:val="multilevel"/>
    <w:tmpl w:val="863400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CCF6B96"/>
    <w:multiLevelType w:val="multilevel"/>
    <w:tmpl w:val="65FAA6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D07410C"/>
    <w:multiLevelType w:val="hybridMultilevel"/>
    <w:tmpl w:val="44A4A9A4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09A7D67"/>
    <w:multiLevelType w:val="hybridMultilevel"/>
    <w:tmpl w:val="7BE22AD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D61306"/>
    <w:multiLevelType w:val="multilevel"/>
    <w:tmpl w:val="DF00AD8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65B321C"/>
    <w:multiLevelType w:val="hybridMultilevel"/>
    <w:tmpl w:val="7BE22AD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7FA636F"/>
    <w:multiLevelType w:val="hybridMultilevel"/>
    <w:tmpl w:val="26F609A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A55E7E"/>
    <w:multiLevelType w:val="hybridMultilevel"/>
    <w:tmpl w:val="4080F80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8D565C"/>
    <w:multiLevelType w:val="hybridMultilevel"/>
    <w:tmpl w:val="A69083F6"/>
    <w:lvl w:ilvl="0" w:tplc="EE20F766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A35A55A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064A1F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034E4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C56C1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514529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BAA3C6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850EBD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6FA226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56531F6"/>
    <w:multiLevelType w:val="hybridMultilevel"/>
    <w:tmpl w:val="59663BAC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561D69"/>
    <w:multiLevelType w:val="hybridMultilevel"/>
    <w:tmpl w:val="16F659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9250213"/>
    <w:multiLevelType w:val="hybridMultilevel"/>
    <w:tmpl w:val="C4C8D63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7E5AC5"/>
    <w:multiLevelType w:val="hybridMultilevel"/>
    <w:tmpl w:val="1E0041F6"/>
    <w:lvl w:ilvl="0" w:tplc="DF5ED28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6CD73AC6"/>
    <w:multiLevelType w:val="hybridMultilevel"/>
    <w:tmpl w:val="E71009B4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D524BA"/>
    <w:multiLevelType w:val="hybridMultilevel"/>
    <w:tmpl w:val="6068EAD2"/>
    <w:lvl w:ilvl="0" w:tplc="6F4E71A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5CC61DD"/>
    <w:multiLevelType w:val="hybridMultilevel"/>
    <w:tmpl w:val="09A69BC4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60C784A"/>
    <w:multiLevelType w:val="hybridMultilevel"/>
    <w:tmpl w:val="3F44916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32"/>
  </w:num>
  <w:num w:numId="3">
    <w:abstractNumId w:val="11"/>
  </w:num>
  <w:num w:numId="4">
    <w:abstractNumId w:val="36"/>
  </w:num>
  <w:num w:numId="5">
    <w:abstractNumId w:val="5"/>
  </w:num>
  <w:num w:numId="6">
    <w:abstractNumId w:val="0"/>
  </w:num>
  <w:num w:numId="7">
    <w:abstractNumId w:val="25"/>
  </w:num>
  <w:num w:numId="8">
    <w:abstractNumId w:val="7"/>
  </w:num>
  <w:num w:numId="9">
    <w:abstractNumId w:val="8"/>
  </w:num>
  <w:num w:numId="10">
    <w:abstractNumId w:val="39"/>
  </w:num>
  <w:num w:numId="11">
    <w:abstractNumId w:val="26"/>
  </w:num>
  <w:num w:numId="12">
    <w:abstractNumId w:val="18"/>
  </w:num>
  <w:num w:numId="13">
    <w:abstractNumId w:val="13"/>
  </w:num>
  <w:num w:numId="14">
    <w:abstractNumId w:val="37"/>
  </w:num>
  <w:num w:numId="15">
    <w:abstractNumId w:val="28"/>
  </w:num>
  <w:num w:numId="16">
    <w:abstractNumId w:val="2"/>
  </w:num>
  <w:num w:numId="17">
    <w:abstractNumId w:val="22"/>
  </w:num>
  <w:num w:numId="18">
    <w:abstractNumId w:val="30"/>
  </w:num>
  <w:num w:numId="19">
    <w:abstractNumId w:val="38"/>
  </w:num>
  <w:num w:numId="20">
    <w:abstractNumId w:val="3"/>
  </w:num>
  <w:num w:numId="21">
    <w:abstractNumId w:val="16"/>
  </w:num>
  <w:num w:numId="22">
    <w:abstractNumId w:val="12"/>
  </w:num>
  <w:num w:numId="23">
    <w:abstractNumId w:val="4"/>
  </w:num>
  <w:num w:numId="24">
    <w:abstractNumId w:val="17"/>
  </w:num>
  <w:num w:numId="25">
    <w:abstractNumId w:val="6"/>
  </w:num>
  <w:num w:numId="26">
    <w:abstractNumId w:val="19"/>
  </w:num>
  <w:num w:numId="27">
    <w:abstractNumId w:val="29"/>
  </w:num>
  <w:num w:numId="28">
    <w:abstractNumId w:val="10"/>
  </w:num>
  <w:num w:numId="29">
    <w:abstractNumId w:val="34"/>
  </w:num>
  <w:num w:numId="30">
    <w:abstractNumId w:val="21"/>
  </w:num>
  <w:num w:numId="31">
    <w:abstractNumId w:val="15"/>
  </w:num>
  <w:num w:numId="32">
    <w:abstractNumId w:val="23"/>
  </w:num>
  <w:num w:numId="33">
    <w:abstractNumId w:val="9"/>
  </w:num>
  <w:num w:numId="34">
    <w:abstractNumId w:val="20"/>
    <w:lvlOverride w:ilvl="0">
      <w:lvl w:ilvl="0">
        <w:numFmt w:val="lowerLetter"/>
        <w:lvlText w:val="%1."/>
        <w:lvlJc w:val="left"/>
      </w:lvl>
    </w:lvlOverride>
  </w:num>
  <w:num w:numId="35">
    <w:abstractNumId w:val="1"/>
  </w:num>
  <w:num w:numId="36">
    <w:abstractNumId w:val="31"/>
  </w:num>
  <w:num w:numId="37">
    <w:abstractNumId w:val="24"/>
    <w:lvlOverride w:ilvl="0">
      <w:lvl w:ilvl="0">
        <w:numFmt w:val="decimal"/>
        <w:lvlText w:val="%1."/>
        <w:lvlJc w:val="left"/>
      </w:lvl>
    </w:lvlOverride>
  </w:num>
  <w:num w:numId="38">
    <w:abstractNumId w:val="27"/>
    <w:lvlOverride w:ilvl="0">
      <w:lvl w:ilvl="0">
        <w:numFmt w:val="decimal"/>
        <w:lvlText w:val="%1."/>
        <w:lvlJc w:val="left"/>
      </w:lvl>
    </w:lvlOverride>
  </w:num>
  <w:num w:numId="39">
    <w:abstractNumId w:val="14"/>
  </w:num>
  <w:num w:numId="40">
    <w:abstractNumId w:val="3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B5DE1"/>
    <w:rsid w:val="000060B2"/>
    <w:rsid w:val="00024317"/>
    <w:rsid w:val="00042D29"/>
    <w:rsid w:val="00076E5E"/>
    <w:rsid w:val="00091FCE"/>
    <w:rsid w:val="000C0633"/>
    <w:rsid w:val="000D244F"/>
    <w:rsid w:val="000D30BC"/>
    <w:rsid w:val="00103B2A"/>
    <w:rsid w:val="00110EE8"/>
    <w:rsid w:val="00112274"/>
    <w:rsid w:val="00121693"/>
    <w:rsid w:val="0012274F"/>
    <w:rsid w:val="00122DAF"/>
    <w:rsid w:val="001331D4"/>
    <w:rsid w:val="00135157"/>
    <w:rsid w:val="00137A36"/>
    <w:rsid w:val="00160DBC"/>
    <w:rsid w:val="001613A5"/>
    <w:rsid w:val="0017649E"/>
    <w:rsid w:val="0018734A"/>
    <w:rsid w:val="00195AFB"/>
    <w:rsid w:val="001A6581"/>
    <w:rsid w:val="001C505D"/>
    <w:rsid w:val="001D17B6"/>
    <w:rsid w:val="001F3102"/>
    <w:rsid w:val="001F4E4F"/>
    <w:rsid w:val="002027F3"/>
    <w:rsid w:val="00204FD8"/>
    <w:rsid w:val="0021311F"/>
    <w:rsid w:val="00214B8A"/>
    <w:rsid w:val="00260097"/>
    <w:rsid w:val="00261209"/>
    <w:rsid w:val="002B2F86"/>
    <w:rsid w:val="002B5DE1"/>
    <w:rsid w:val="002C0A7F"/>
    <w:rsid w:val="002C18B9"/>
    <w:rsid w:val="002D05AE"/>
    <w:rsid w:val="002F43F3"/>
    <w:rsid w:val="00312F56"/>
    <w:rsid w:val="003428F6"/>
    <w:rsid w:val="00342CA2"/>
    <w:rsid w:val="00343774"/>
    <w:rsid w:val="00350C25"/>
    <w:rsid w:val="00360413"/>
    <w:rsid w:val="00362295"/>
    <w:rsid w:val="00392FD6"/>
    <w:rsid w:val="003C069C"/>
    <w:rsid w:val="003C413B"/>
    <w:rsid w:val="003D04AA"/>
    <w:rsid w:val="0042414C"/>
    <w:rsid w:val="00425283"/>
    <w:rsid w:val="00470F0E"/>
    <w:rsid w:val="00493496"/>
    <w:rsid w:val="004B05A1"/>
    <w:rsid w:val="004B1492"/>
    <w:rsid w:val="004C60E5"/>
    <w:rsid w:val="004D78D1"/>
    <w:rsid w:val="004F4E2C"/>
    <w:rsid w:val="005213D3"/>
    <w:rsid w:val="0053070B"/>
    <w:rsid w:val="00545872"/>
    <w:rsid w:val="00574AD0"/>
    <w:rsid w:val="005A0F85"/>
    <w:rsid w:val="005F2CDF"/>
    <w:rsid w:val="006031E4"/>
    <w:rsid w:val="00614DDF"/>
    <w:rsid w:val="00631C7E"/>
    <w:rsid w:val="00633078"/>
    <w:rsid w:val="00646C1F"/>
    <w:rsid w:val="00654C48"/>
    <w:rsid w:val="00662F19"/>
    <w:rsid w:val="00667871"/>
    <w:rsid w:val="0069720D"/>
    <w:rsid w:val="006B1692"/>
    <w:rsid w:val="006C2F68"/>
    <w:rsid w:val="006D1124"/>
    <w:rsid w:val="006E09BD"/>
    <w:rsid w:val="00705423"/>
    <w:rsid w:val="00712D19"/>
    <w:rsid w:val="00736ADD"/>
    <w:rsid w:val="00750FB3"/>
    <w:rsid w:val="007716EE"/>
    <w:rsid w:val="007906BA"/>
    <w:rsid w:val="00790C58"/>
    <w:rsid w:val="00796B09"/>
    <w:rsid w:val="007D5F72"/>
    <w:rsid w:val="007D65A0"/>
    <w:rsid w:val="007E145F"/>
    <w:rsid w:val="007E6C73"/>
    <w:rsid w:val="007F0E11"/>
    <w:rsid w:val="007F647F"/>
    <w:rsid w:val="00801A60"/>
    <w:rsid w:val="008035BA"/>
    <w:rsid w:val="0081605E"/>
    <w:rsid w:val="00823644"/>
    <w:rsid w:val="00825FDE"/>
    <w:rsid w:val="00826614"/>
    <w:rsid w:val="0082724F"/>
    <w:rsid w:val="0083338B"/>
    <w:rsid w:val="008365B1"/>
    <w:rsid w:val="00850046"/>
    <w:rsid w:val="00860865"/>
    <w:rsid w:val="00864993"/>
    <w:rsid w:val="00880586"/>
    <w:rsid w:val="00895E9D"/>
    <w:rsid w:val="008C1D4E"/>
    <w:rsid w:val="008C49CC"/>
    <w:rsid w:val="008D3D2F"/>
    <w:rsid w:val="008F3810"/>
    <w:rsid w:val="00904165"/>
    <w:rsid w:val="00932798"/>
    <w:rsid w:val="00933E98"/>
    <w:rsid w:val="0093573D"/>
    <w:rsid w:val="00943286"/>
    <w:rsid w:val="00962D00"/>
    <w:rsid w:val="00966587"/>
    <w:rsid w:val="00973415"/>
    <w:rsid w:val="00976468"/>
    <w:rsid w:val="00990CFE"/>
    <w:rsid w:val="00996FE1"/>
    <w:rsid w:val="009D2E3D"/>
    <w:rsid w:val="00A05AD9"/>
    <w:rsid w:val="00A17B9A"/>
    <w:rsid w:val="00A3096F"/>
    <w:rsid w:val="00A34791"/>
    <w:rsid w:val="00A3724F"/>
    <w:rsid w:val="00A454A1"/>
    <w:rsid w:val="00A84BC4"/>
    <w:rsid w:val="00A855CF"/>
    <w:rsid w:val="00A85E3A"/>
    <w:rsid w:val="00A909F9"/>
    <w:rsid w:val="00AA6B3F"/>
    <w:rsid w:val="00AB64D3"/>
    <w:rsid w:val="00AC7AF4"/>
    <w:rsid w:val="00AE5124"/>
    <w:rsid w:val="00B00B46"/>
    <w:rsid w:val="00B06541"/>
    <w:rsid w:val="00B25D97"/>
    <w:rsid w:val="00B41605"/>
    <w:rsid w:val="00B636F1"/>
    <w:rsid w:val="00B726DC"/>
    <w:rsid w:val="00B907E2"/>
    <w:rsid w:val="00B91A67"/>
    <w:rsid w:val="00B92F3A"/>
    <w:rsid w:val="00BA1586"/>
    <w:rsid w:val="00BB2CDC"/>
    <w:rsid w:val="00BC143B"/>
    <w:rsid w:val="00BD4B8B"/>
    <w:rsid w:val="00BD6A87"/>
    <w:rsid w:val="00BE4205"/>
    <w:rsid w:val="00BE5FA3"/>
    <w:rsid w:val="00BF0242"/>
    <w:rsid w:val="00BF5738"/>
    <w:rsid w:val="00C10A79"/>
    <w:rsid w:val="00C26D01"/>
    <w:rsid w:val="00C54D0E"/>
    <w:rsid w:val="00C55211"/>
    <w:rsid w:val="00C93752"/>
    <w:rsid w:val="00CA7E81"/>
    <w:rsid w:val="00CC1568"/>
    <w:rsid w:val="00CC225E"/>
    <w:rsid w:val="00CC5281"/>
    <w:rsid w:val="00CD3A54"/>
    <w:rsid w:val="00CF262B"/>
    <w:rsid w:val="00CF451F"/>
    <w:rsid w:val="00CF57F9"/>
    <w:rsid w:val="00CF71B1"/>
    <w:rsid w:val="00D02691"/>
    <w:rsid w:val="00D17CB6"/>
    <w:rsid w:val="00D2601B"/>
    <w:rsid w:val="00D33F37"/>
    <w:rsid w:val="00D40C9D"/>
    <w:rsid w:val="00D47C98"/>
    <w:rsid w:val="00D60CC6"/>
    <w:rsid w:val="00D66214"/>
    <w:rsid w:val="00D73076"/>
    <w:rsid w:val="00D83491"/>
    <w:rsid w:val="00D95697"/>
    <w:rsid w:val="00DA0CC9"/>
    <w:rsid w:val="00DD3D77"/>
    <w:rsid w:val="00DF70AE"/>
    <w:rsid w:val="00E0109C"/>
    <w:rsid w:val="00E20613"/>
    <w:rsid w:val="00E236C3"/>
    <w:rsid w:val="00E375B0"/>
    <w:rsid w:val="00E5044F"/>
    <w:rsid w:val="00E50838"/>
    <w:rsid w:val="00E55683"/>
    <w:rsid w:val="00E56A92"/>
    <w:rsid w:val="00E61EDD"/>
    <w:rsid w:val="00E70CBD"/>
    <w:rsid w:val="00E76DB6"/>
    <w:rsid w:val="00E9152A"/>
    <w:rsid w:val="00EA3156"/>
    <w:rsid w:val="00EA6D83"/>
    <w:rsid w:val="00EB2114"/>
    <w:rsid w:val="00EC5D41"/>
    <w:rsid w:val="00EE3304"/>
    <w:rsid w:val="00EE7B34"/>
    <w:rsid w:val="00F10693"/>
    <w:rsid w:val="00F12F17"/>
    <w:rsid w:val="00F1317B"/>
    <w:rsid w:val="00F31ECC"/>
    <w:rsid w:val="00F44D42"/>
    <w:rsid w:val="00F6690B"/>
    <w:rsid w:val="00F71B86"/>
    <w:rsid w:val="00F861BC"/>
    <w:rsid w:val="00F9004F"/>
    <w:rsid w:val="00FA0891"/>
    <w:rsid w:val="00FA538F"/>
    <w:rsid w:val="00FA7774"/>
    <w:rsid w:val="00FB1354"/>
    <w:rsid w:val="00FC7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2F9329"/>
  <w15:docId w15:val="{36DD7D9C-DD9C-4670-9280-D39D1E8E0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link w:val="Heading1Char"/>
    <w:uiPriority w:val="9"/>
    <w:qFormat/>
    <w:rsid w:val="00D17CB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paragraph" w:styleId="Heading2">
    <w:name w:val="heading 2"/>
    <w:basedOn w:val="Normal"/>
    <w:link w:val="Heading2Char"/>
    <w:uiPriority w:val="9"/>
    <w:qFormat/>
    <w:rsid w:val="00D17CB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3">
    <w:name w:val="heading 3"/>
    <w:basedOn w:val="Normal"/>
    <w:link w:val="Heading3Char"/>
    <w:uiPriority w:val="9"/>
    <w:qFormat/>
    <w:rsid w:val="00D17C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06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0613"/>
    <w:rPr>
      <w:rFonts w:ascii="Tahoma" w:hAnsi="Tahoma" w:cs="Tahoma"/>
      <w:sz w:val="16"/>
      <w:szCs w:val="16"/>
      <w:lang w:val="id-ID"/>
    </w:rPr>
  </w:style>
  <w:style w:type="paragraph" w:styleId="ListParagraph">
    <w:name w:val="List Paragraph"/>
    <w:basedOn w:val="Normal"/>
    <w:uiPriority w:val="34"/>
    <w:qFormat/>
    <w:rsid w:val="00E20613"/>
    <w:pPr>
      <w:ind w:left="720"/>
      <w:contextualSpacing/>
    </w:pPr>
  </w:style>
  <w:style w:type="character" w:customStyle="1" w:styleId="notranslate">
    <w:name w:val="notranslate"/>
    <w:basedOn w:val="DefaultParagraphFont"/>
    <w:rsid w:val="00D17CB6"/>
  </w:style>
  <w:style w:type="character" w:customStyle="1" w:styleId="Heading1Char">
    <w:name w:val="Heading 1 Char"/>
    <w:basedOn w:val="DefaultParagraphFont"/>
    <w:link w:val="Heading1"/>
    <w:uiPriority w:val="9"/>
    <w:rsid w:val="00D17CB6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D17CB6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17CB6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NormalWeb">
    <w:name w:val="Normal (Web)"/>
    <w:basedOn w:val="Normal"/>
    <w:uiPriority w:val="99"/>
    <w:semiHidden/>
    <w:unhideWhenUsed/>
    <w:rsid w:val="00D17C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D17CB6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17CB6"/>
    <w:rPr>
      <w:rFonts w:ascii="Courier New" w:eastAsia="Times New Roman" w:hAnsi="Courier New" w:cs="Courier New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17CB6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7C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7CB6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ljs-keyword">
    <w:name w:val="hljs-keyword"/>
    <w:basedOn w:val="DefaultParagraphFont"/>
    <w:rsid w:val="00D17CB6"/>
  </w:style>
  <w:style w:type="character" w:customStyle="1" w:styleId="hljs-number">
    <w:name w:val="hljs-number"/>
    <w:basedOn w:val="DefaultParagraphFont"/>
    <w:rsid w:val="00D17CB6"/>
  </w:style>
  <w:style w:type="character" w:styleId="Hyperlink">
    <w:name w:val="Hyperlink"/>
    <w:basedOn w:val="DefaultParagraphFont"/>
    <w:uiPriority w:val="99"/>
    <w:unhideWhenUsed/>
    <w:rsid w:val="00D17CB6"/>
    <w:rPr>
      <w:color w:val="0000FF"/>
      <w:u w:val="single"/>
    </w:rPr>
  </w:style>
  <w:style w:type="character" w:customStyle="1" w:styleId="hljs-preprocessor">
    <w:name w:val="hljs-preprocessor"/>
    <w:basedOn w:val="DefaultParagraphFont"/>
    <w:rsid w:val="00D17CB6"/>
  </w:style>
  <w:style w:type="character" w:customStyle="1" w:styleId="hljs-string">
    <w:name w:val="hljs-string"/>
    <w:basedOn w:val="DefaultParagraphFont"/>
    <w:rsid w:val="00D17CB6"/>
  </w:style>
  <w:style w:type="character" w:customStyle="1" w:styleId="hljs-builtin">
    <w:name w:val="hljs-built_in"/>
    <w:basedOn w:val="DefaultParagraphFont"/>
    <w:rsid w:val="00D17CB6"/>
  </w:style>
  <w:style w:type="character" w:customStyle="1" w:styleId="hljs-comment">
    <w:name w:val="hljs-comment"/>
    <w:basedOn w:val="DefaultParagraphFont"/>
    <w:rsid w:val="00D17CB6"/>
  </w:style>
  <w:style w:type="character" w:styleId="Strong">
    <w:name w:val="Strong"/>
    <w:basedOn w:val="DefaultParagraphFont"/>
    <w:uiPriority w:val="22"/>
    <w:qFormat/>
    <w:rsid w:val="00D17CB6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4F4E2C"/>
    <w:pPr>
      <w:widowControl w:val="0"/>
      <w:autoSpaceDE w:val="0"/>
      <w:autoSpaceDN w:val="0"/>
      <w:spacing w:after="0" w:line="240" w:lineRule="auto"/>
      <w:ind w:left="820"/>
    </w:pPr>
    <w:rPr>
      <w:rFonts w:ascii="Calibri" w:eastAsia="Calibri" w:hAnsi="Calibri" w:cs="Calibri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F4E2C"/>
    <w:rPr>
      <w:rFonts w:ascii="Calibri" w:eastAsia="Calibri" w:hAnsi="Calibri" w:cs="Calibri"/>
      <w:lang w:val="en-US"/>
    </w:rPr>
  </w:style>
  <w:style w:type="paragraph" w:styleId="Title">
    <w:name w:val="Title"/>
    <w:basedOn w:val="Normal"/>
    <w:link w:val="TitleChar"/>
    <w:uiPriority w:val="1"/>
    <w:qFormat/>
    <w:rsid w:val="004F4E2C"/>
    <w:pPr>
      <w:widowControl w:val="0"/>
      <w:autoSpaceDE w:val="0"/>
      <w:autoSpaceDN w:val="0"/>
      <w:spacing w:before="208" w:after="0" w:line="240" w:lineRule="auto"/>
      <w:ind w:left="2531" w:right="2556"/>
      <w:jc w:val="center"/>
    </w:pPr>
    <w:rPr>
      <w:rFonts w:ascii="Calibri" w:eastAsia="Calibri" w:hAnsi="Calibri" w:cs="Calibri"/>
      <w:b/>
      <w:bCs/>
      <w:sz w:val="32"/>
      <w:szCs w:val="32"/>
      <w:lang w:val="en-US"/>
    </w:rPr>
  </w:style>
  <w:style w:type="character" w:customStyle="1" w:styleId="TitleChar">
    <w:name w:val="Title Char"/>
    <w:basedOn w:val="DefaultParagraphFont"/>
    <w:link w:val="Title"/>
    <w:uiPriority w:val="1"/>
    <w:rsid w:val="004F4E2C"/>
    <w:rPr>
      <w:rFonts w:ascii="Calibri" w:eastAsia="Calibri" w:hAnsi="Calibri" w:cs="Calibri"/>
      <w:b/>
      <w:bCs/>
      <w:sz w:val="32"/>
      <w:szCs w:val="32"/>
      <w:lang w:val="en-US"/>
    </w:rPr>
  </w:style>
  <w:style w:type="paragraph" w:customStyle="1" w:styleId="TableParagraph">
    <w:name w:val="Table Paragraph"/>
    <w:basedOn w:val="Normal"/>
    <w:uiPriority w:val="1"/>
    <w:qFormat/>
    <w:rsid w:val="004F4E2C"/>
    <w:pPr>
      <w:widowControl w:val="0"/>
      <w:autoSpaceDE w:val="0"/>
      <w:autoSpaceDN w:val="0"/>
      <w:spacing w:after="0" w:line="248" w:lineRule="exact"/>
      <w:ind w:left="432" w:right="423"/>
      <w:jc w:val="center"/>
    </w:pPr>
    <w:rPr>
      <w:rFonts w:ascii="Calibri" w:eastAsia="Calibri" w:hAnsi="Calibri" w:cs="Calibri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4934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3496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4934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3496"/>
    <w:rPr>
      <w:lang w:val="id-ID"/>
    </w:rPr>
  </w:style>
  <w:style w:type="table" w:styleId="TableGrid">
    <w:name w:val="Table Grid"/>
    <w:basedOn w:val="TableNormal"/>
    <w:uiPriority w:val="39"/>
    <w:rsid w:val="007D5F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CF451F"/>
    <w:rPr>
      <w:rFonts w:ascii="Calibri" w:hAnsi="Calibri" w:cs="Calibri" w:hint="default"/>
      <w:b/>
      <w:bCs/>
      <w:i w:val="0"/>
      <w:iCs w:val="0"/>
      <w:color w:val="000000"/>
      <w:sz w:val="30"/>
      <w:szCs w:val="30"/>
    </w:rPr>
  </w:style>
  <w:style w:type="character" w:customStyle="1" w:styleId="apple-tab-span">
    <w:name w:val="apple-tab-span"/>
    <w:basedOn w:val="DefaultParagraphFont"/>
    <w:rsid w:val="008035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1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8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8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4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8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77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2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605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1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7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66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782417">
          <w:marLeft w:val="3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11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70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2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5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0722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72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53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648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477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910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6106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466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4264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249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6860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470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5628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34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769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15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14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905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659299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541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213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141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666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0368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48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01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61673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44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12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260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908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4883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3174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37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5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0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0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6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8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9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8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3221</TotalTime>
  <Pages>12</Pages>
  <Words>1484</Words>
  <Characters>8462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bhe_laptop</dc:creator>
  <cp:keywords/>
  <dc:description/>
  <cp:lastModifiedBy>Nur Rizky Romadhon</cp:lastModifiedBy>
  <cp:revision>90</cp:revision>
  <cp:lastPrinted>2023-11-27T18:10:00Z</cp:lastPrinted>
  <dcterms:created xsi:type="dcterms:W3CDTF">2020-02-20T15:37:00Z</dcterms:created>
  <dcterms:modified xsi:type="dcterms:W3CDTF">2023-11-27T18:12:00Z</dcterms:modified>
</cp:coreProperties>
</file>